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334F" w14:textId="77777777" w:rsidR="005A11E9" w:rsidRDefault="005A11E9" w:rsidP="005A11E9">
      <w:pPr>
        <w:adjustRightInd/>
        <w:spacing w:line="266" w:lineRule="exact"/>
        <w:rPr>
          <w:rFonts w:ascii="ＭＳ 明朝" w:cs="Times New Roman"/>
        </w:rPr>
      </w:pPr>
    </w:p>
    <w:p w14:paraId="35654A32" w14:textId="77777777" w:rsidR="005A11E9" w:rsidRDefault="005A11E9" w:rsidP="005A11E9">
      <w:pPr>
        <w:adjustRightInd/>
        <w:spacing w:line="266" w:lineRule="exact"/>
        <w:rPr>
          <w:rFonts w:ascii="ＭＳ 明朝" w:cs="Times New Roman"/>
        </w:rPr>
      </w:pPr>
    </w:p>
    <w:p w14:paraId="09DC3A9B" w14:textId="77777777" w:rsidR="005A11E9" w:rsidRDefault="005A11E9" w:rsidP="005A11E9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一　覧　表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3"/>
        <w:gridCol w:w="3919"/>
      </w:tblGrid>
      <w:tr w:rsidR="005A11E9" w14:paraId="0A00A73F" w14:textId="77777777" w:rsidTr="00C54E01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1090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試験実施機関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323C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全国グラビア協同組合連合会</w:t>
            </w:r>
          </w:p>
        </w:tc>
      </w:tr>
      <w:tr w:rsidR="005A11E9" w14:paraId="58A08394" w14:textId="77777777" w:rsidTr="00C54E01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CCB7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試験会場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67B2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cs="Times New Roman" w:hint="eastAsia"/>
              </w:rPr>
              <w:t>○○○○</w:t>
            </w:r>
            <w:r>
              <w:rPr>
                <w:rFonts w:hint="eastAsia"/>
                <w:lang w:eastAsia="zh-CN"/>
              </w:rPr>
              <w:t xml:space="preserve">株式会社　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  <w:lang w:eastAsia="zh-CN"/>
              </w:rPr>
              <w:t>工場</w:t>
            </w:r>
          </w:p>
        </w:tc>
      </w:tr>
      <w:tr w:rsidR="005A11E9" w14:paraId="17C0A2F8" w14:textId="77777777" w:rsidTr="00C54E01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A5E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</w:rPr>
              <w:t>試験実施責任者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456F" w14:textId="69A9E3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0357B" w:rsidRPr="00B0357B">
              <w:rPr>
                <w:rFonts w:cs="Times New Roman" w:hint="eastAsia"/>
              </w:rPr>
              <w:t>専務理事　下田幸二</w:t>
            </w:r>
          </w:p>
        </w:tc>
      </w:tr>
      <w:tr w:rsidR="005A11E9" w14:paraId="2922CC35" w14:textId="77777777" w:rsidTr="00C54E01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D072" w14:textId="77777777" w:rsidR="005A11E9" w:rsidRPr="00301FDF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eastAsia="SimSun" w:cs="Times New Roman"/>
                <w:lang w:eastAsia="zh-C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試験会場責任者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82C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BD64A2">
              <w:rPr>
                <w:rFonts w:cs="Times New Roman" w:hint="eastAsia"/>
                <w:color w:val="FF0000"/>
              </w:rPr>
              <w:t>○○○○</w:t>
            </w:r>
            <w:r w:rsidRPr="00BD64A2">
              <w:rPr>
                <w:rFonts w:cs="Times New Roman"/>
                <w:color w:val="FF0000"/>
              </w:rPr>
              <w:t>(</w:t>
            </w:r>
            <w:r w:rsidRPr="00BD64A2">
              <w:rPr>
                <w:rFonts w:cs="Times New Roman" w:hint="eastAsia"/>
                <w:color w:val="FF0000"/>
              </w:rPr>
              <w:t>○○工場　○○長</w:t>
            </w:r>
            <w:r w:rsidRPr="00BD64A2">
              <w:rPr>
                <w:rFonts w:cs="Times New Roman"/>
                <w:color w:val="FF0000"/>
              </w:rPr>
              <w:t>)</w:t>
            </w:r>
          </w:p>
        </w:tc>
      </w:tr>
      <w:tr w:rsidR="005A11E9" w14:paraId="3887E41C" w14:textId="77777777" w:rsidTr="00C54E01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E4C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実技試験責任者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3967" w14:textId="3F11030A" w:rsidR="005A11E9" w:rsidRDefault="00BD64A2" w:rsidP="00BD64A2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  <w:color w:val="FF0000"/>
              </w:rPr>
              <w:t xml:space="preserve">同上　</w:t>
            </w:r>
            <w:r w:rsidRPr="00BD64A2">
              <w:rPr>
                <w:rFonts w:cs="Times New Roman" w:hint="eastAsia"/>
                <w:color w:val="FF0000"/>
              </w:rPr>
              <w:t>ご記入下さい</w:t>
            </w:r>
          </w:p>
        </w:tc>
      </w:tr>
    </w:tbl>
    <w:p w14:paraId="5046C8C8" w14:textId="77777777" w:rsidR="005A11E9" w:rsidRDefault="005A11E9" w:rsidP="005A11E9">
      <w:pPr>
        <w:adjustRightInd/>
        <w:spacing w:line="316" w:lineRule="exact"/>
        <w:rPr>
          <w:rFonts w:eastAsia="SimSun"/>
          <w:sz w:val="26"/>
          <w:szCs w:val="26"/>
          <w:lang w:eastAsia="zh-CN"/>
        </w:rPr>
      </w:pPr>
    </w:p>
    <w:p w14:paraId="46918CDA" w14:textId="73E4985F" w:rsidR="005A11E9" w:rsidRDefault="005A11E9" w:rsidP="005A11E9">
      <w:pPr>
        <w:adjustRightInd/>
        <w:spacing w:line="316" w:lineRule="exact"/>
        <w:rPr>
          <w:rFonts w:ascii="ＭＳ 明朝" w:cs="Times New Roman"/>
          <w:lang w:eastAsia="zh-CN"/>
        </w:rPr>
      </w:pPr>
      <w:r>
        <w:rPr>
          <w:rFonts w:hint="eastAsia"/>
          <w:sz w:val="26"/>
          <w:szCs w:val="26"/>
          <w:lang w:eastAsia="zh-CN"/>
        </w:rPr>
        <w:t>監督者</w:t>
      </w:r>
      <w:r>
        <w:rPr>
          <w:rFonts w:cs="Times New Roman"/>
          <w:lang w:eastAsia="zh-CN"/>
        </w:rPr>
        <w:t xml:space="preserve">             </w:t>
      </w:r>
      <w:r w:rsidR="006A4CA8">
        <w:rPr>
          <w:rFonts w:hint="eastAsia"/>
        </w:rPr>
        <w:t>主任</w:t>
      </w:r>
      <w:r>
        <w:rPr>
          <w:rFonts w:hint="eastAsia"/>
          <w:lang w:eastAsia="zh-CN"/>
        </w:rPr>
        <w:t>試験監督者</w:t>
      </w:r>
      <w:r>
        <w:rPr>
          <w:rFonts w:hint="eastAsia"/>
        </w:rPr>
        <w:t>：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3707"/>
        <w:gridCol w:w="2012"/>
        <w:gridCol w:w="1907"/>
      </w:tblGrid>
      <w:tr w:rsidR="005A11E9" w14:paraId="532FA8A8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56C1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1D4CE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　　　　　属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D99C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　　　　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086C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5A11E9" w14:paraId="6E21446E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6147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CE8FB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2E2C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23D2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初級</w:t>
            </w:r>
          </w:p>
        </w:tc>
      </w:tr>
      <w:tr w:rsidR="005A11E9" w14:paraId="3D4E376C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B177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EF7A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0BFC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B036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初級</w:t>
            </w:r>
          </w:p>
        </w:tc>
      </w:tr>
      <w:tr w:rsidR="005A11E9" w14:paraId="3AC31A19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FC21" w14:textId="09D70FD9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6D768F">
              <w:rPr>
                <w:rFonts w:hint="eastAsia"/>
              </w:rPr>
              <w:t>都築　晋平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6C4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全国グラビア協同組合連合会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EE62" w14:textId="7075811E" w:rsidR="005A11E9" w:rsidRDefault="006D768F" w:rsidP="006D768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顧問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F27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初級</w:t>
            </w:r>
          </w:p>
        </w:tc>
      </w:tr>
    </w:tbl>
    <w:p w14:paraId="69CCFA96" w14:textId="77777777" w:rsidR="005A11E9" w:rsidRDefault="005A11E9" w:rsidP="005A11E9">
      <w:pPr>
        <w:adjustRightInd/>
        <w:spacing w:line="316" w:lineRule="exact"/>
        <w:rPr>
          <w:sz w:val="26"/>
          <w:szCs w:val="26"/>
        </w:rPr>
      </w:pPr>
    </w:p>
    <w:p w14:paraId="77B62D99" w14:textId="77777777" w:rsidR="005A11E9" w:rsidRDefault="005A11E9" w:rsidP="005A11E9">
      <w:pPr>
        <w:adjustRightInd/>
        <w:spacing w:line="316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補佐員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3707"/>
        <w:gridCol w:w="2012"/>
        <w:gridCol w:w="1907"/>
      </w:tblGrid>
      <w:tr w:rsidR="005A11E9" w14:paraId="09F587D4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0300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E861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　　　　　属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AA6C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　　　　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DD1C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5A11E9" w14:paraId="55055218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87CE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50" w:firstLine="105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C55D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56A6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0AB3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5D17CF">
              <w:rPr>
                <w:rFonts w:hint="eastAsia"/>
              </w:rPr>
              <w:t>初級</w:t>
            </w:r>
            <w:r>
              <w:rPr>
                <w:rFonts w:hint="eastAsia"/>
              </w:rPr>
              <w:t>：専門級</w:t>
            </w:r>
          </w:p>
        </w:tc>
      </w:tr>
      <w:tr w:rsidR="005A11E9" w14:paraId="7435E6BB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B38F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50" w:firstLine="105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511D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9D16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318A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hint="eastAsia"/>
              </w:rPr>
              <w:t>初級：専門級</w:t>
            </w:r>
          </w:p>
        </w:tc>
      </w:tr>
      <w:tr w:rsidR="005A11E9" w14:paraId="40F71816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17DE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50" w:firstLine="105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71AF3" w14:textId="722232E6" w:rsidR="005A11E9" w:rsidRDefault="003C7302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8243CE">
              <w:rPr>
                <w:rFonts w:ascii="ＭＳ 明朝" w:cs="Times New Roman" w:hint="eastAsia"/>
                <w:color w:val="FF0000"/>
              </w:rPr>
              <w:t>枠が不測の場合は追加して下さい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1999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D3FD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hint="eastAsia"/>
              </w:rPr>
              <w:t>初級：専門級</w:t>
            </w:r>
          </w:p>
        </w:tc>
      </w:tr>
    </w:tbl>
    <w:p w14:paraId="6263DCEE" w14:textId="77777777" w:rsidR="005A11E9" w:rsidRDefault="005A11E9" w:rsidP="005A11E9">
      <w:pPr>
        <w:adjustRightInd/>
        <w:spacing w:line="316" w:lineRule="exact"/>
        <w:rPr>
          <w:sz w:val="26"/>
          <w:szCs w:val="26"/>
        </w:rPr>
      </w:pPr>
    </w:p>
    <w:p w14:paraId="2C1F879B" w14:textId="48C9145A" w:rsidR="005A11E9" w:rsidRDefault="005A11E9" w:rsidP="005A11E9">
      <w:pPr>
        <w:adjustRightInd/>
        <w:spacing w:line="316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事務局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3707"/>
        <w:gridCol w:w="2012"/>
        <w:gridCol w:w="1907"/>
      </w:tblGrid>
      <w:tr w:rsidR="005A11E9" w14:paraId="2283A024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2036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A365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　　　　　属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3042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　　　　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39C6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5A11E9" w14:paraId="68B59563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34990" w14:textId="7B6091CD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6D768F">
              <w:rPr>
                <w:rFonts w:hint="eastAsia"/>
              </w:rPr>
              <w:t>都築　晋平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9F3E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全国グラビア協同組合連合会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EAF8C" w14:textId="587577E2" w:rsidR="005A11E9" w:rsidRDefault="006D768F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顧問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1646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監督者兼務</w:t>
            </w:r>
          </w:p>
        </w:tc>
      </w:tr>
      <w:tr w:rsidR="005A11E9" w14:paraId="2D2740AB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0EC6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910EB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ACC6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F8A3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6662AE7E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B95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E51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DDE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8BC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7ADF5F9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2CD102E" w14:textId="77777777" w:rsidR="005A11E9" w:rsidRDefault="005A11E9" w:rsidP="005A11E9">
      <w:pPr>
        <w:adjustRightInd/>
        <w:spacing w:line="316" w:lineRule="exact"/>
        <w:rPr>
          <w:sz w:val="26"/>
          <w:szCs w:val="26"/>
        </w:rPr>
      </w:pPr>
    </w:p>
    <w:p w14:paraId="3FF2B0F1" w14:textId="77777777" w:rsidR="005A11E9" w:rsidRDefault="005A11E9" w:rsidP="005A11E9">
      <w:pPr>
        <w:adjustRightInd/>
        <w:spacing w:line="316" w:lineRule="exact"/>
        <w:rPr>
          <w:sz w:val="26"/>
          <w:szCs w:val="26"/>
        </w:rPr>
      </w:pPr>
    </w:p>
    <w:p w14:paraId="5C7AEDAF" w14:textId="77777777" w:rsidR="005A11E9" w:rsidRDefault="005A11E9" w:rsidP="005A11E9">
      <w:pPr>
        <w:adjustRightInd/>
        <w:spacing w:line="316" w:lineRule="exact"/>
        <w:rPr>
          <w:sz w:val="26"/>
          <w:szCs w:val="26"/>
        </w:rPr>
      </w:pPr>
    </w:p>
    <w:p w14:paraId="72FD2E22" w14:textId="77777777" w:rsidR="005A11E9" w:rsidRDefault="005A11E9" w:rsidP="005A11E9">
      <w:pPr>
        <w:adjustRightInd/>
        <w:spacing w:line="316" w:lineRule="exact"/>
        <w:rPr>
          <w:sz w:val="26"/>
          <w:szCs w:val="26"/>
        </w:rPr>
      </w:pPr>
    </w:p>
    <w:p w14:paraId="75DFCD34" w14:textId="77777777" w:rsidR="005A11E9" w:rsidRDefault="005A11E9" w:rsidP="005A11E9">
      <w:pPr>
        <w:adjustRightInd/>
        <w:spacing w:line="316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関係者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3707"/>
        <w:gridCol w:w="2012"/>
        <w:gridCol w:w="1907"/>
      </w:tblGrid>
      <w:tr w:rsidR="005A11E9" w14:paraId="659CB22C" w14:textId="77777777" w:rsidTr="00C54E01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031A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3F0DFE4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0DA7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4B2AA81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　　　　　属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EE9B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25D92B9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　　　　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ACB8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770DC07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5A11E9" w14:paraId="3421D045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3D6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10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056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7B9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F98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</w:tr>
      <w:tr w:rsidR="005A11E9" w14:paraId="0A6407B1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C16F" w14:textId="77777777" w:rsidR="005A11E9" w:rsidRPr="00617E86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10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750B" w14:textId="77777777" w:rsidR="005A11E9" w:rsidRPr="00617E86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3044" w14:textId="77777777" w:rsidR="005A11E9" w:rsidRPr="00617E86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718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</w:tr>
      <w:tr w:rsidR="005A11E9" w14:paraId="20058C06" w14:textId="77777777" w:rsidTr="00C54E01">
        <w:trPr>
          <w:trHeight w:val="5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C048" w14:textId="77777777" w:rsidR="005A11E9" w:rsidRPr="00617E86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100" w:firstLine="210"/>
              <w:jc w:val="left"/>
              <w:rPr>
                <w:rFonts w:ascii="ＭＳ 明朝" w:cs="Times New Roman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5FBA" w14:textId="732FAA88" w:rsidR="005A11E9" w:rsidRPr="00617E86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  <w:r w:rsidRPr="008243CE">
              <w:rPr>
                <w:rFonts w:ascii="ＭＳ 明朝" w:cs="Times New Roman" w:hint="eastAsia"/>
                <w:color w:val="FF0000"/>
              </w:rPr>
              <w:t>枠が不</w:t>
            </w:r>
            <w:r w:rsidR="0061724E">
              <w:rPr>
                <w:rFonts w:ascii="ＭＳ 明朝" w:cs="Times New Roman" w:hint="eastAsia"/>
                <w:color w:val="FF0000"/>
              </w:rPr>
              <w:t>足</w:t>
            </w:r>
            <w:r w:rsidRPr="008243CE">
              <w:rPr>
                <w:rFonts w:ascii="ＭＳ 明朝" w:cs="Times New Roman" w:hint="eastAsia"/>
                <w:color w:val="FF0000"/>
              </w:rPr>
              <w:t>の場合は追加して下さい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26AE" w14:textId="77777777" w:rsidR="005A11E9" w:rsidRPr="00617E86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BF5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</w:tr>
    </w:tbl>
    <w:p w14:paraId="0FD996DA" w14:textId="77777777" w:rsidR="005A11E9" w:rsidRDefault="005A11E9" w:rsidP="005A11E9">
      <w:pPr>
        <w:adjustRightInd/>
        <w:spacing w:line="266" w:lineRule="exact"/>
        <w:rPr>
          <w:rFonts w:ascii="ＭＳ 明朝" w:cs="Times New Roman"/>
          <w:lang w:eastAsia="zh-CN"/>
        </w:rPr>
      </w:pPr>
    </w:p>
    <w:p w14:paraId="297CE66A" w14:textId="77777777" w:rsidR="005A11E9" w:rsidRDefault="005A11E9" w:rsidP="005A11E9">
      <w:pPr>
        <w:adjustRightInd/>
        <w:spacing w:line="266" w:lineRule="exact"/>
        <w:rPr>
          <w:rFonts w:ascii="ＭＳ 明朝" w:cs="Times New Roman"/>
          <w:lang w:eastAsia="zh-CN"/>
        </w:rPr>
      </w:pPr>
    </w:p>
    <w:p w14:paraId="37A03358" w14:textId="77777777" w:rsidR="005A11E9" w:rsidRDefault="005A11E9" w:rsidP="005A11E9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受　検　者　一　覧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0"/>
        <w:gridCol w:w="1589"/>
        <w:gridCol w:w="1165"/>
        <w:gridCol w:w="1906"/>
        <w:gridCol w:w="742"/>
        <w:gridCol w:w="1271"/>
      </w:tblGrid>
      <w:tr w:rsidR="005A11E9" w14:paraId="4ABB5E50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E91B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8A55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B091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88A1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5E91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D2B8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試験種別</w:t>
            </w:r>
          </w:p>
        </w:tc>
      </w:tr>
      <w:tr w:rsidR="005A11E9" w14:paraId="1E4CF2DA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48FC0" w14:textId="6E16E794" w:rsidR="005A11E9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bookmarkStart w:id="0" w:name="_Hlk62459983"/>
            <w:r>
              <w:rPr>
                <w:rFonts w:ascii="ＭＳ 明朝" w:cs="Times New Roman" w:hint="eastAsia"/>
              </w:rPr>
              <w:t>ローマ字</w:t>
            </w:r>
            <w:r w:rsidRPr="006A4CA8">
              <w:rPr>
                <w:rFonts w:ascii="ＭＳ 明朝" w:cs="Times New Roman" w:hint="eastAsia"/>
                <w:color w:val="FF0000"/>
              </w:rPr>
              <w:t>〇〇〇〇〇</w:t>
            </w:r>
          </w:p>
          <w:p w14:paraId="111E0A77" w14:textId="3FC07C32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カタカナ</w:t>
            </w:r>
            <w:r w:rsidRPr="006A4CA8">
              <w:rPr>
                <w:rFonts w:ascii="ＭＳ 明朝" w:cs="Times New Roman" w:hint="eastAsia"/>
                <w:color w:val="FF0000"/>
              </w:rPr>
              <w:t>〇〇〇〇〇※</w:t>
            </w:r>
            <w:r>
              <w:rPr>
                <w:rFonts w:ascii="ＭＳ 明朝" w:cs="Times New Roman" w:hint="eastAsia"/>
                <w:color w:val="FF0000"/>
              </w:rPr>
              <w:t>記入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75B8F" w14:textId="1AD35BDA" w:rsidR="00883C76" w:rsidRDefault="00883C76" w:rsidP="00883C76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  <w:color w:val="FF0000"/>
              </w:rPr>
            </w:pPr>
            <w:r>
              <w:rPr>
                <w:rFonts w:ascii="ＭＳ 明朝" w:cs="Times New Roman" w:hint="eastAsia"/>
                <w:color w:val="FF0000"/>
              </w:rPr>
              <w:t>受験番号は</w:t>
            </w:r>
          </w:p>
          <w:p w14:paraId="4884442E" w14:textId="524D00BE" w:rsidR="005A11E9" w:rsidRDefault="00883C76" w:rsidP="00883C7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FF0000"/>
              </w:rPr>
              <w:t>記入不要です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8877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158D0" w14:textId="11E526A6" w:rsidR="005A11E9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FF0000"/>
              </w:rPr>
              <w:t>記入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8FE1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808E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32EB46C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学科　実技</w:t>
            </w:r>
          </w:p>
          <w:p w14:paraId="0706789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375E3E26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99DB1" w14:textId="77777777" w:rsidR="00883C76" w:rsidRDefault="00883C76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090D5F4E" w14:textId="2DF71BF2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DD91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E82E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0A43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7E8B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739B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398E637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学科　実技</w:t>
            </w:r>
          </w:p>
          <w:p w14:paraId="268AD6C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0A826A69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3EB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358317F0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2DC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73E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CCD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CFE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A70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0CB65C8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学科　実技</w:t>
            </w:r>
          </w:p>
          <w:p w14:paraId="4B07EFA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bookmarkEnd w:id="0"/>
      <w:tr w:rsidR="005A11E9" w14:paraId="0A3B2FD6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34A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4838F837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270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0C1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BD8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92FB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690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0873BE3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ascii="ＭＳ 明朝" w:cs="Times New Roman" w:hint="eastAsia"/>
              </w:rPr>
              <w:t>学科　実技</w:t>
            </w:r>
          </w:p>
          <w:p w14:paraId="5B55EB9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35B9D9BE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B87D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1BA6D885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2D7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5067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759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99C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B65E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5382F68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ascii="ＭＳ 明朝" w:cs="Times New Roman" w:hint="eastAsia"/>
              </w:rPr>
              <w:t>学科　実技</w:t>
            </w:r>
          </w:p>
          <w:p w14:paraId="6238BD0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1799239D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602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35E31A14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32C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E683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059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F93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11D1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5A4C606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ascii="ＭＳ 明朝" w:cs="Times New Roman" w:hint="eastAsia"/>
              </w:rPr>
              <w:t>学科　実技</w:t>
            </w:r>
          </w:p>
          <w:p w14:paraId="3F1B5BA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254E6510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AC5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68F80C1C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725B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BAE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832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7B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66F0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595FEEE9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ascii="ＭＳ 明朝" w:cs="Times New Roman" w:hint="eastAsia"/>
              </w:rPr>
              <w:t>学科　実技</w:t>
            </w:r>
          </w:p>
          <w:p w14:paraId="505D45D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78CD24E7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634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4B87E39D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DED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D20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E394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95D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E9F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724C7D8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ascii="ＭＳ 明朝" w:cs="Times New Roman" w:hint="eastAsia"/>
              </w:rPr>
              <w:t>学科　実技</w:t>
            </w:r>
          </w:p>
          <w:p w14:paraId="7B79555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  <w:tr w:rsidR="005A11E9" w14:paraId="1741CFC0" w14:textId="77777777" w:rsidTr="00C54E01">
        <w:trPr>
          <w:trHeight w:val="85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FBA5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710DBACF" w14:textId="77777777" w:rsidR="006A4CA8" w:rsidRDefault="006A4CA8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9202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257A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8F7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3E8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187F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14:paraId="296EA956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  <w:r w:rsidRPr="009B4707">
              <w:rPr>
                <w:rFonts w:ascii="ＭＳ 明朝" w:cs="Times New Roman" w:hint="eastAsia"/>
              </w:rPr>
              <w:t>学科　実技</w:t>
            </w:r>
          </w:p>
          <w:p w14:paraId="156322FC" w14:textId="77777777" w:rsidR="005A11E9" w:rsidRDefault="005A11E9" w:rsidP="00C54E0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67E3A2E" w14:textId="77777777" w:rsidR="0070390B" w:rsidRDefault="0070390B"/>
    <w:sectPr w:rsidR="0070390B" w:rsidSect="00883C76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0F65" w14:textId="77777777" w:rsidR="00007B36" w:rsidRDefault="00007B36" w:rsidP="005A11E9">
      <w:r>
        <w:separator/>
      </w:r>
    </w:p>
  </w:endnote>
  <w:endnote w:type="continuationSeparator" w:id="0">
    <w:p w14:paraId="0F40429C" w14:textId="77777777" w:rsidR="00007B36" w:rsidRDefault="00007B36" w:rsidP="005A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DEB2" w14:textId="77777777" w:rsidR="00007B36" w:rsidRDefault="00007B36" w:rsidP="005A11E9">
      <w:r>
        <w:separator/>
      </w:r>
    </w:p>
  </w:footnote>
  <w:footnote w:type="continuationSeparator" w:id="0">
    <w:p w14:paraId="5A2C574C" w14:textId="77777777" w:rsidR="00007B36" w:rsidRDefault="00007B36" w:rsidP="005A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8D"/>
    <w:rsid w:val="00007B36"/>
    <w:rsid w:val="0039196E"/>
    <w:rsid w:val="003C7302"/>
    <w:rsid w:val="005A11E9"/>
    <w:rsid w:val="0061724E"/>
    <w:rsid w:val="006A4CA8"/>
    <w:rsid w:val="006D768F"/>
    <w:rsid w:val="0070390B"/>
    <w:rsid w:val="00883C76"/>
    <w:rsid w:val="008A528D"/>
    <w:rsid w:val="00B0357B"/>
    <w:rsid w:val="00B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49A59"/>
  <w15:chartTrackingRefBased/>
  <w15:docId w15:val="{567B2E4D-F55B-4E26-AB1D-236D856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1E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E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5A11E9"/>
  </w:style>
  <w:style w:type="paragraph" w:styleId="a5">
    <w:name w:val="footer"/>
    <w:basedOn w:val="a"/>
    <w:link w:val="a6"/>
    <w:uiPriority w:val="99"/>
    <w:unhideWhenUsed/>
    <w:rsid w:val="005A11E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5A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英雄</dc:creator>
  <cp:keywords/>
  <dc:description/>
  <cp:lastModifiedBy>佐藤 実紀</cp:lastModifiedBy>
  <cp:revision>9</cp:revision>
  <dcterms:created xsi:type="dcterms:W3CDTF">2022-08-05T05:16:00Z</dcterms:created>
  <dcterms:modified xsi:type="dcterms:W3CDTF">2026-03-06T08:05:00Z</dcterms:modified>
</cp:coreProperties>
</file>